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D65EF" w14:textId="0E03AAFB" w:rsidR="00C77637" w:rsidRDefault="00C77637">
      <w:pPr>
        <w:rPr>
          <w:noProof/>
        </w:rPr>
      </w:pPr>
    </w:p>
    <w:p w14:paraId="17DD4CAA" w14:textId="77777777" w:rsidR="00DA2D92" w:rsidRDefault="00DA2D92" w:rsidP="008E5A47">
      <w:pPr>
        <w:ind w:firstLine="720"/>
      </w:pPr>
    </w:p>
    <w:p w14:paraId="5ABDB8CF" w14:textId="7235DFF2" w:rsidR="008E5A47" w:rsidRDefault="008E5A47" w:rsidP="008E5A47">
      <w:pPr>
        <w:ind w:firstLine="720"/>
      </w:pPr>
      <w:r>
        <w:t xml:space="preserve">Registration - APPLICATION FORM </w:t>
      </w:r>
      <w:r>
        <w:tab/>
      </w:r>
      <w:r>
        <w:tab/>
      </w:r>
      <w:r>
        <w:tab/>
        <w:t xml:space="preserve">DATE:  _________________________ 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2694"/>
        <w:gridCol w:w="6753"/>
      </w:tblGrid>
      <w:tr w:rsidR="008E5A47" w14:paraId="7548D9FD" w14:textId="77777777" w:rsidTr="00B5625A">
        <w:trPr>
          <w:trHeight w:val="313"/>
        </w:trPr>
        <w:tc>
          <w:tcPr>
            <w:tcW w:w="9447" w:type="dxa"/>
            <w:gridSpan w:val="2"/>
            <w:shd w:val="clear" w:color="auto" w:fill="FF9966"/>
          </w:tcPr>
          <w:p w14:paraId="0967FC5B" w14:textId="1DA1BCAF" w:rsidR="008E5A47" w:rsidRDefault="008E5A47" w:rsidP="008E5A47">
            <w:pPr>
              <w:jc w:val="center"/>
            </w:pPr>
            <w:r>
              <w:t>Learner information</w:t>
            </w:r>
          </w:p>
        </w:tc>
      </w:tr>
      <w:tr w:rsidR="008E5A47" w14:paraId="3C83F929" w14:textId="77777777" w:rsidTr="005A01C9">
        <w:trPr>
          <w:trHeight w:val="313"/>
        </w:trPr>
        <w:tc>
          <w:tcPr>
            <w:tcW w:w="2694" w:type="dxa"/>
          </w:tcPr>
          <w:p w14:paraId="06DFC230" w14:textId="77777777" w:rsidR="008E5A47" w:rsidRDefault="008E5A47" w:rsidP="008E5A47">
            <w:pPr>
              <w:jc w:val="center"/>
            </w:pPr>
          </w:p>
        </w:tc>
        <w:tc>
          <w:tcPr>
            <w:tcW w:w="6753" w:type="dxa"/>
          </w:tcPr>
          <w:p w14:paraId="512967E7" w14:textId="77777777" w:rsidR="008E5A47" w:rsidRDefault="008E5A47" w:rsidP="008E5A47"/>
        </w:tc>
      </w:tr>
      <w:tr w:rsidR="008E5A47" w14:paraId="06FD48E8" w14:textId="77777777" w:rsidTr="005A01C9">
        <w:trPr>
          <w:trHeight w:val="313"/>
        </w:trPr>
        <w:tc>
          <w:tcPr>
            <w:tcW w:w="2694" w:type="dxa"/>
          </w:tcPr>
          <w:p w14:paraId="19689F97" w14:textId="6EC17086" w:rsidR="008E5A47" w:rsidRDefault="008E5A47" w:rsidP="008E5A47">
            <w:pPr>
              <w:jc w:val="center"/>
            </w:pPr>
            <w:r>
              <w:t xml:space="preserve">FULL NAME </w:t>
            </w:r>
          </w:p>
        </w:tc>
        <w:tc>
          <w:tcPr>
            <w:tcW w:w="6753" w:type="dxa"/>
          </w:tcPr>
          <w:p w14:paraId="5DBF17B4" w14:textId="77777777" w:rsidR="008E5A47" w:rsidRDefault="008E5A47" w:rsidP="008E5A47"/>
        </w:tc>
      </w:tr>
      <w:tr w:rsidR="00B5625A" w14:paraId="0D3A1D44" w14:textId="77777777" w:rsidTr="005A01C9">
        <w:trPr>
          <w:trHeight w:val="313"/>
        </w:trPr>
        <w:tc>
          <w:tcPr>
            <w:tcW w:w="2694" w:type="dxa"/>
            <w:vMerge w:val="restart"/>
          </w:tcPr>
          <w:p w14:paraId="56F19007" w14:textId="3B20BCE3" w:rsidR="00B5625A" w:rsidRDefault="00B5625A" w:rsidP="008E5A47">
            <w:pPr>
              <w:jc w:val="center"/>
            </w:pPr>
            <w:r>
              <w:t>ADDRESS</w:t>
            </w:r>
          </w:p>
        </w:tc>
        <w:tc>
          <w:tcPr>
            <w:tcW w:w="6753" w:type="dxa"/>
          </w:tcPr>
          <w:p w14:paraId="0C2F4A17" w14:textId="77777777" w:rsidR="00B5625A" w:rsidRDefault="00B5625A" w:rsidP="008E5A47"/>
        </w:tc>
      </w:tr>
      <w:tr w:rsidR="00B5625A" w14:paraId="126A05D7" w14:textId="77777777" w:rsidTr="005A01C9">
        <w:trPr>
          <w:trHeight w:val="313"/>
        </w:trPr>
        <w:tc>
          <w:tcPr>
            <w:tcW w:w="2694" w:type="dxa"/>
            <w:vMerge/>
          </w:tcPr>
          <w:p w14:paraId="7041F3E3" w14:textId="77777777" w:rsidR="00B5625A" w:rsidRDefault="00B5625A" w:rsidP="008E5A47">
            <w:pPr>
              <w:jc w:val="center"/>
            </w:pPr>
          </w:p>
        </w:tc>
        <w:tc>
          <w:tcPr>
            <w:tcW w:w="6753" w:type="dxa"/>
          </w:tcPr>
          <w:p w14:paraId="2D362D06" w14:textId="77777777" w:rsidR="00B5625A" w:rsidRDefault="00B5625A" w:rsidP="008E5A47"/>
        </w:tc>
      </w:tr>
      <w:tr w:rsidR="008E5A47" w14:paraId="3417E296" w14:textId="77777777" w:rsidTr="005A01C9">
        <w:trPr>
          <w:trHeight w:val="313"/>
        </w:trPr>
        <w:tc>
          <w:tcPr>
            <w:tcW w:w="2694" w:type="dxa"/>
          </w:tcPr>
          <w:p w14:paraId="249A6CCB" w14:textId="7A0C965A" w:rsidR="008E5A47" w:rsidRDefault="008E5A47" w:rsidP="008E5A47">
            <w:pPr>
              <w:jc w:val="center"/>
            </w:pPr>
            <w:r>
              <w:t xml:space="preserve">DATE OF BIRTH </w:t>
            </w:r>
          </w:p>
        </w:tc>
        <w:tc>
          <w:tcPr>
            <w:tcW w:w="6753" w:type="dxa"/>
          </w:tcPr>
          <w:p w14:paraId="534C6051" w14:textId="77777777" w:rsidR="008E5A47" w:rsidRDefault="008E5A47" w:rsidP="008E5A47"/>
        </w:tc>
      </w:tr>
      <w:tr w:rsidR="008E5A47" w14:paraId="0627ACEC" w14:textId="77777777" w:rsidTr="005A01C9">
        <w:trPr>
          <w:trHeight w:val="313"/>
        </w:trPr>
        <w:tc>
          <w:tcPr>
            <w:tcW w:w="2694" w:type="dxa"/>
          </w:tcPr>
          <w:p w14:paraId="48C6EEE3" w14:textId="240CBE43" w:rsidR="008E5A47" w:rsidRDefault="008E5A47" w:rsidP="008E5A47">
            <w:pPr>
              <w:jc w:val="center"/>
            </w:pPr>
            <w:r>
              <w:t xml:space="preserve">GENDER </w:t>
            </w:r>
          </w:p>
        </w:tc>
        <w:tc>
          <w:tcPr>
            <w:tcW w:w="6753" w:type="dxa"/>
          </w:tcPr>
          <w:p w14:paraId="12C762D8" w14:textId="77777777" w:rsidR="008E5A47" w:rsidRDefault="008E5A47" w:rsidP="008E5A47"/>
        </w:tc>
      </w:tr>
      <w:tr w:rsidR="008E5A47" w14:paraId="3BEFD9A3" w14:textId="77777777" w:rsidTr="005A01C9">
        <w:trPr>
          <w:trHeight w:val="313"/>
        </w:trPr>
        <w:tc>
          <w:tcPr>
            <w:tcW w:w="2694" w:type="dxa"/>
          </w:tcPr>
          <w:p w14:paraId="0CB17611" w14:textId="59CFAE6F" w:rsidR="008E5A47" w:rsidRDefault="008E5A47" w:rsidP="008E5A47">
            <w:pPr>
              <w:jc w:val="center"/>
            </w:pPr>
            <w:r>
              <w:t xml:space="preserve">NATIONALITY </w:t>
            </w:r>
          </w:p>
        </w:tc>
        <w:tc>
          <w:tcPr>
            <w:tcW w:w="6753" w:type="dxa"/>
          </w:tcPr>
          <w:p w14:paraId="0F0B34A8" w14:textId="77777777" w:rsidR="008E5A47" w:rsidRDefault="008E5A47" w:rsidP="008E5A47"/>
        </w:tc>
      </w:tr>
      <w:tr w:rsidR="008E5A47" w14:paraId="4EE273F3" w14:textId="77777777" w:rsidTr="005A01C9">
        <w:trPr>
          <w:trHeight w:val="313"/>
        </w:trPr>
        <w:tc>
          <w:tcPr>
            <w:tcW w:w="2694" w:type="dxa"/>
          </w:tcPr>
          <w:p w14:paraId="22F1B545" w14:textId="77777777" w:rsidR="008E5A47" w:rsidRDefault="008E5A47" w:rsidP="008E5A47">
            <w:pPr>
              <w:jc w:val="center"/>
            </w:pPr>
          </w:p>
        </w:tc>
        <w:tc>
          <w:tcPr>
            <w:tcW w:w="6753" w:type="dxa"/>
          </w:tcPr>
          <w:p w14:paraId="2DC3E2D9" w14:textId="77777777" w:rsidR="008E5A47" w:rsidRDefault="008E5A47" w:rsidP="008E5A47"/>
        </w:tc>
      </w:tr>
      <w:tr w:rsidR="008E5A47" w14:paraId="15618523" w14:textId="77777777" w:rsidTr="00B5625A">
        <w:trPr>
          <w:trHeight w:val="313"/>
        </w:trPr>
        <w:tc>
          <w:tcPr>
            <w:tcW w:w="9447" w:type="dxa"/>
            <w:gridSpan w:val="2"/>
            <w:shd w:val="clear" w:color="auto" w:fill="FF9966"/>
          </w:tcPr>
          <w:p w14:paraId="0FB106E0" w14:textId="4F68B844" w:rsidR="008E5A47" w:rsidRDefault="008E5A47" w:rsidP="008E5A47">
            <w:pPr>
              <w:jc w:val="center"/>
            </w:pPr>
            <w:r>
              <w:t>PARENT/</w:t>
            </w:r>
            <w:proofErr w:type="spellStart"/>
            <w:r>
              <w:t>Gaurdian</w:t>
            </w:r>
            <w:proofErr w:type="spellEnd"/>
            <w:r>
              <w:t xml:space="preserve"> information </w:t>
            </w:r>
          </w:p>
        </w:tc>
      </w:tr>
      <w:tr w:rsidR="008E5A47" w14:paraId="50CF616E" w14:textId="77777777" w:rsidTr="005A01C9">
        <w:tc>
          <w:tcPr>
            <w:tcW w:w="2694" w:type="dxa"/>
          </w:tcPr>
          <w:p w14:paraId="5CA5A6CC" w14:textId="7DE5DE0B" w:rsidR="008E5A47" w:rsidRDefault="005A01C9" w:rsidP="008E5A47">
            <w:r>
              <w:t xml:space="preserve">MOTHER NAME </w:t>
            </w:r>
          </w:p>
        </w:tc>
        <w:tc>
          <w:tcPr>
            <w:tcW w:w="6753" w:type="dxa"/>
          </w:tcPr>
          <w:p w14:paraId="59FCC2F0" w14:textId="77777777" w:rsidR="008E5A47" w:rsidRDefault="008E5A47" w:rsidP="008E5A47"/>
        </w:tc>
      </w:tr>
      <w:tr w:rsidR="008E5A47" w14:paraId="61BDD75D" w14:textId="77777777" w:rsidTr="005A01C9">
        <w:tc>
          <w:tcPr>
            <w:tcW w:w="2694" w:type="dxa"/>
          </w:tcPr>
          <w:p w14:paraId="3ED9968C" w14:textId="7CD552E5" w:rsidR="005A01C9" w:rsidRDefault="005A01C9" w:rsidP="008E5A47">
            <w:r>
              <w:t xml:space="preserve">CONTACT NUMBER </w:t>
            </w:r>
          </w:p>
        </w:tc>
        <w:tc>
          <w:tcPr>
            <w:tcW w:w="6753" w:type="dxa"/>
          </w:tcPr>
          <w:p w14:paraId="3C714DAE" w14:textId="77777777" w:rsidR="008E5A47" w:rsidRDefault="008E5A47" w:rsidP="008E5A47"/>
        </w:tc>
      </w:tr>
      <w:tr w:rsidR="008E5A47" w14:paraId="4CE67A1D" w14:textId="77777777" w:rsidTr="005A01C9">
        <w:tc>
          <w:tcPr>
            <w:tcW w:w="2694" w:type="dxa"/>
          </w:tcPr>
          <w:p w14:paraId="4AFBEBBE" w14:textId="3AFC95C3" w:rsidR="008E5A47" w:rsidRDefault="005A01C9" w:rsidP="008E5A47">
            <w:r>
              <w:t xml:space="preserve">EMAIL ADDRESS </w:t>
            </w:r>
          </w:p>
        </w:tc>
        <w:tc>
          <w:tcPr>
            <w:tcW w:w="6753" w:type="dxa"/>
          </w:tcPr>
          <w:p w14:paraId="3D8FB383" w14:textId="77777777" w:rsidR="008E5A47" w:rsidRDefault="008E5A47" w:rsidP="008E5A47"/>
        </w:tc>
      </w:tr>
      <w:tr w:rsidR="008E5A47" w14:paraId="2726F13E" w14:textId="77777777" w:rsidTr="005A01C9">
        <w:tc>
          <w:tcPr>
            <w:tcW w:w="2694" w:type="dxa"/>
          </w:tcPr>
          <w:p w14:paraId="40E775FD" w14:textId="77777777" w:rsidR="008E5A47" w:rsidRDefault="008E5A47" w:rsidP="008E5A47"/>
        </w:tc>
        <w:tc>
          <w:tcPr>
            <w:tcW w:w="6753" w:type="dxa"/>
          </w:tcPr>
          <w:p w14:paraId="0AA64162" w14:textId="77777777" w:rsidR="008E5A47" w:rsidRDefault="008E5A47" w:rsidP="008E5A47"/>
        </w:tc>
      </w:tr>
      <w:tr w:rsidR="008E5A47" w14:paraId="0575D3D9" w14:textId="77777777" w:rsidTr="005A01C9">
        <w:tc>
          <w:tcPr>
            <w:tcW w:w="2694" w:type="dxa"/>
          </w:tcPr>
          <w:p w14:paraId="1C01AA8C" w14:textId="7C8FE2FD" w:rsidR="008E5A47" w:rsidRDefault="005A01C9" w:rsidP="008E5A47">
            <w:r>
              <w:t xml:space="preserve">FATHER NAME </w:t>
            </w:r>
          </w:p>
        </w:tc>
        <w:tc>
          <w:tcPr>
            <w:tcW w:w="6753" w:type="dxa"/>
          </w:tcPr>
          <w:p w14:paraId="06F87A3B" w14:textId="77777777" w:rsidR="008E5A47" w:rsidRDefault="008E5A47" w:rsidP="008E5A47"/>
        </w:tc>
      </w:tr>
      <w:tr w:rsidR="005A01C9" w14:paraId="27072407" w14:textId="77777777" w:rsidTr="005A01C9">
        <w:tc>
          <w:tcPr>
            <w:tcW w:w="2694" w:type="dxa"/>
          </w:tcPr>
          <w:p w14:paraId="6E461524" w14:textId="4C1AFC95" w:rsidR="005A01C9" w:rsidRDefault="005A01C9" w:rsidP="008E5A47">
            <w:r>
              <w:t xml:space="preserve">CONTACT NUMBER </w:t>
            </w:r>
          </w:p>
        </w:tc>
        <w:tc>
          <w:tcPr>
            <w:tcW w:w="6753" w:type="dxa"/>
          </w:tcPr>
          <w:p w14:paraId="11A5F726" w14:textId="77777777" w:rsidR="005A01C9" w:rsidRDefault="005A01C9" w:rsidP="008E5A47"/>
        </w:tc>
      </w:tr>
      <w:tr w:rsidR="005A01C9" w14:paraId="6385F6DF" w14:textId="77777777" w:rsidTr="005A01C9">
        <w:tc>
          <w:tcPr>
            <w:tcW w:w="2694" w:type="dxa"/>
          </w:tcPr>
          <w:p w14:paraId="63214229" w14:textId="0678815F" w:rsidR="005A01C9" w:rsidRDefault="005A01C9" w:rsidP="008E5A47">
            <w:r>
              <w:t xml:space="preserve">EMAIL ADDRESS </w:t>
            </w:r>
          </w:p>
        </w:tc>
        <w:tc>
          <w:tcPr>
            <w:tcW w:w="6753" w:type="dxa"/>
          </w:tcPr>
          <w:p w14:paraId="0DF3F836" w14:textId="77777777" w:rsidR="005A01C9" w:rsidRDefault="005A01C9" w:rsidP="008E5A47"/>
        </w:tc>
      </w:tr>
      <w:tr w:rsidR="005A01C9" w14:paraId="2BB3F69D" w14:textId="77777777" w:rsidTr="005A01C9">
        <w:tc>
          <w:tcPr>
            <w:tcW w:w="2694" w:type="dxa"/>
          </w:tcPr>
          <w:p w14:paraId="356F713A" w14:textId="77777777" w:rsidR="005A01C9" w:rsidRDefault="005A01C9" w:rsidP="008E5A47"/>
        </w:tc>
        <w:tc>
          <w:tcPr>
            <w:tcW w:w="6753" w:type="dxa"/>
          </w:tcPr>
          <w:p w14:paraId="0F5785C8" w14:textId="77777777" w:rsidR="005A01C9" w:rsidRDefault="005A01C9" w:rsidP="008E5A47"/>
        </w:tc>
      </w:tr>
      <w:tr w:rsidR="005A01C9" w14:paraId="153D88A0" w14:textId="77777777" w:rsidTr="005A01C9">
        <w:tc>
          <w:tcPr>
            <w:tcW w:w="2694" w:type="dxa"/>
          </w:tcPr>
          <w:p w14:paraId="6A8A7B9F" w14:textId="0A98C042" w:rsidR="005A01C9" w:rsidRDefault="005A01C9" w:rsidP="008E5A47">
            <w:r>
              <w:t>EMERGENCY CONTACT</w:t>
            </w:r>
          </w:p>
        </w:tc>
        <w:tc>
          <w:tcPr>
            <w:tcW w:w="6753" w:type="dxa"/>
          </w:tcPr>
          <w:p w14:paraId="5DB5745A" w14:textId="77777777" w:rsidR="005A01C9" w:rsidRDefault="005A01C9" w:rsidP="008E5A47"/>
        </w:tc>
      </w:tr>
      <w:tr w:rsidR="005A01C9" w14:paraId="4A4DADAC" w14:textId="77777777" w:rsidTr="005A01C9">
        <w:tc>
          <w:tcPr>
            <w:tcW w:w="2694" w:type="dxa"/>
          </w:tcPr>
          <w:p w14:paraId="2996E318" w14:textId="7F5E8300" w:rsidR="005A01C9" w:rsidRDefault="005A01C9" w:rsidP="008E5A47">
            <w:r>
              <w:t xml:space="preserve">RELATIONSHIP </w:t>
            </w:r>
          </w:p>
        </w:tc>
        <w:tc>
          <w:tcPr>
            <w:tcW w:w="6753" w:type="dxa"/>
          </w:tcPr>
          <w:p w14:paraId="1C92E451" w14:textId="77777777" w:rsidR="005A01C9" w:rsidRDefault="005A01C9" w:rsidP="008E5A47"/>
        </w:tc>
      </w:tr>
      <w:tr w:rsidR="005A01C9" w14:paraId="434CA0D2" w14:textId="77777777" w:rsidTr="005A01C9">
        <w:tc>
          <w:tcPr>
            <w:tcW w:w="2694" w:type="dxa"/>
          </w:tcPr>
          <w:p w14:paraId="0A1B7C4C" w14:textId="3B7FA3BE" w:rsidR="005A01C9" w:rsidRDefault="005A01C9" w:rsidP="008E5A47">
            <w:r>
              <w:t xml:space="preserve">CONTACT NUMBER </w:t>
            </w:r>
          </w:p>
        </w:tc>
        <w:tc>
          <w:tcPr>
            <w:tcW w:w="6753" w:type="dxa"/>
          </w:tcPr>
          <w:p w14:paraId="5B7C1C0A" w14:textId="77777777" w:rsidR="005A01C9" w:rsidRDefault="005A01C9" w:rsidP="008E5A47"/>
        </w:tc>
      </w:tr>
      <w:tr w:rsidR="005A01C9" w14:paraId="51AFCF98" w14:textId="77777777" w:rsidTr="005A01C9">
        <w:tc>
          <w:tcPr>
            <w:tcW w:w="2694" w:type="dxa"/>
          </w:tcPr>
          <w:p w14:paraId="71615AC5" w14:textId="3B43FCB2" w:rsidR="005A01C9" w:rsidRDefault="005A01C9" w:rsidP="008E5A47">
            <w:r>
              <w:t xml:space="preserve">ADDRESS TO DATE </w:t>
            </w:r>
          </w:p>
        </w:tc>
        <w:tc>
          <w:tcPr>
            <w:tcW w:w="6753" w:type="dxa"/>
          </w:tcPr>
          <w:p w14:paraId="3EE426C3" w14:textId="77777777" w:rsidR="005A01C9" w:rsidRDefault="005A01C9" w:rsidP="008E5A47"/>
        </w:tc>
      </w:tr>
      <w:tr w:rsidR="005A01C9" w14:paraId="7778F7C5" w14:textId="77777777" w:rsidTr="005A01C9">
        <w:tc>
          <w:tcPr>
            <w:tcW w:w="2694" w:type="dxa"/>
          </w:tcPr>
          <w:p w14:paraId="699DDCC9" w14:textId="77777777" w:rsidR="005A01C9" w:rsidRDefault="005A01C9" w:rsidP="008E5A47"/>
        </w:tc>
        <w:tc>
          <w:tcPr>
            <w:tcW w:w="6753" w:type="dxa"/>
          </w:tcPr>
          <w:p w14:paraId="682BE83A" w14:textId="77777777" w:rsidR="005A01C9" w:rsidRDefault="005A01C9" w:rsidP="008E5A47"/>
        </w:tc>
      </w:tr>
      <w:tr w:rsidR="005A01C9" w14:paraId="4FDFF2FA" w14:textId="77777777" w:rsidTr="00B5625A">
        <w:tc>
          <w:tcPr>
            <w:tcW w:w="9447" w:type="dxa"/>
            <w:gridSpan w:val="2"/>
            <w:shd w:val="clear" w:color="auto" w:fill="FF9966"/>
          </w:tcPr>
          <w:p w14:paraId="0A21DB1F" w14:textId="7435C2A1" w:rsidR="005A01C9" w:rsidRDefault="005A01C9" w:rsidP="005A01C9">
            <w:pPr>
              <w:jc w:val="center"/>
            </w:pPr>
            <w:r>
              <w:t xml:space="preserve">Previous education </w:t>
            </w:r>
          </w:p>
        </w:tc>
      </w:tr>
      <w:tr w:rsidR="005A01C9" w14:paraId="29357EF2" w14:textId="77777777" w:rsidTr="005A01C9">
        <w:tc>
          <w:tcPr>
            <w:tcW w:w="2694" w:type="dxa"/>
          </w:tcPr>
          <w:p w14:paraId="1E1668B5" w14:textId="3B947A5D" w:rsidR="005A01C9" w:rsidRDefault="005A01C9" w:rsidP="008E5A47">
            <w:r>
              <w:t xml:space="preserve">NAME OF SCHOOL </w:t>
            </w:r>
          </w:p>
        </w:tc>
        <w:tc>
          <w:tcPr>
            <w:tcW w:w="6753" w:type="dxa"/>
          </w:tcPr>
          <w:p w14:paraId="5CBBBC59" w14:textId="77777777" w:rsidR="005A01C9" w:rsidRDefault="005A01C9" w:rsidP="008E5A47"/>
        </w:tc>
      </w:tr>
      <w:tr w:rsidR="005A01C9" w14:paraId="53BFE547" w14:textId="77777777" w:rsidTr="005A01C9">
        <w:tc>
          <w:tcPr>
            <w:tcW w:w="2694" w:type="dxa"/>
          </w:tcPr>
          <w:p w14:paraId="4F869FF6" w14:textId="642DD2C0" w:rsidR="005A01C9" w:rsidRDefault="005A01C9" w:rsidP="008E5A47">
            <w:r>
              <w:t xml:space="preserve">ADDRESS </w:t>
            </w:r>
          </w:p>
        </w:tc>
        <w:tc>
          <w:tcPr>
            <w:tcW w:w="6753" w:type="dxa"/>
          </w:tcPr>
          <w:p w14:paraId="7AB38345" w14:textId="77777777" w:rsidR="005A01C9" w:rsidRDefault="005A01C9" w:rsidP="008E5A47"/>
        </w:tc>
      </w:tr>
      <w:tr w:rsidR="005A01C9" w14:paraId="679DB17A" w14:textId="77777777" w:rsidTr="005A01C9">
        <w:tc>
          <w:tcPr>
            <w:tcW w:w="2694" w:type="dxa"/>
          </w:tcPr>
          <w:p w14:paraId="6C729C81" w14:textId="5256A4AD" w:rsidR="005A01C9" w:rsidRDefault="005A01C9" w:rsidP="008E5A47">
            <w:r>
              <w:t>CONTACT NUMBER</w:t>
            </w:r>
          </w:p>
        </w:tc>
        <w:tc>
          <w:tcPr>
            <w:tcW w:w="6753" w:type="dxa"/>
          </w:tcPr>
          <w:p w14:paraId="03EAF3F5" w14:textId="77777777" w:rsidR="005A01C9" w:rsidRDefault="005A01C9" w:rsidP="008E5A47"/>
        </w:tc>
      </w:tr>
      <w:tr w:rsidR="005A01C9" w14:paraId="49BD0138" w14:textId="77777777" w:rsidTr="005A01C9">
        <w:tc>
          <w:tcPr>
            <w:tcW w:w="2694" w:type="dxa"/>
          </w:tcPr>
          <w:p w14:paraId="492BBBFD" w14:textId="5865FD2C" w:rsidR="005A01C9" w:rsidRDefault="005A01C9" w:rsidP="008E5A47">
            <w:r>
              <w:t xml:space="preserve">DATES ATTENDED </w:t>
            </w:r>
          </w:p>
        </w:tc>
        <w:tc>
          <w:tcPr>
            <w:tcW w:w="6753" w:type="dxa"/>
          </w:tcPr>
          <w:p w14:paraId="2DD7C568" w14:textId="77777777" w:rsidR="005A01C9" w:rsidRDefault="005A01C9" w:rsidP="008E5A47"/>
        </w:tc>
      </w:tr>
      <w:tr w:rsidR="005A01C9" w14:paraId="748FCF9D" w14:textId="77777777" w:rsidTr="005A01C9">
        <w:tc>
          <w:tcPr>
            <w:tcW w:w="2694" w:type="dxa"/>
          </w:tcPr>
          <w:p w14:paraId="2E4732AF" w14:textId="77777777" w:rsidR="005A01C9" w:rsidRDefault="005A01C9" w:rsidP="008E5A47"/>
        </w:tc>
        <w:tc>
          <w:tcPr>
            <w:tcW w:w="6753" w:type="dxa"/>
          </w:tcPr>
          <w:p w14:paraId="7C702030" w14:textId="77777777" w:rsidR="005A01C9" w:rsidRDefault="005A01C9" w:rsidP="008E5A47"/>
        </w:tc>
      </w:tr>
      <w:tr w:rsidR="005A01C9" w14:paraId="6670BB8F" w14:textId="77777777" w:rsidTr="00B5625A">
        <w:tc>
          <w:tcPr>
            <w:tcW w:w="9447" w:type="dxa"/>
            <w:gridSpan w:val="2"/>
            <w:shd w:val="clear" w:color="auto" w:fill="FF9966"/>
          </w:tcPr>
          <w:p w14:paraId="48E72484" w14:textId="768B8B3A" w:rsidR="005A01C9" w:rsidRDefault="005A01C9" w:rsidP="005A01C9">
            <w:pPr>
              <w:jc w:val="center"/>
            </w:pPr>
            <w:r>
              <w:t xml:space="preserve">Medical information </w:t>
            </w:r>
          </w:p>
        </w:tc>
      </w:tr>
      <w:tr w:rsidR="005A01C9" w14:paraId="22D55F83" w14:textId="77777777" w:rsidTr="005A01C9">
        <w:tc>
          <w:tcPr>
            <w:tcW w:w="2694" w:type="dxa"/>
          </w:tcPr>
          <w:p w14:paraId="1CF50199" w14:textId="7BD1F77A" w:rsidR="005A01C9" w:rsidRDefault="005A01C9" w:rsidP="008E5A47">
            <w:r>
              <w:t xml:space="preserve">MEDICAL CONDITIONS </w:t>
            </w:r>
          </w:p>
        </w:tc>
        <w:tc>
          <w:tcPr>
            <w:tcW w:w="6753" w:type="dxa"/>
          </w:tcPr>
          <w:p w14:paraId="7E4B1E46" w14:textId="77777777" w:rsidR="005A01C9" w:rsidRDefault="005A01C9" w:rsidP="008E5A47"/>
        </w:tc>
      </w:tr>
      <w:tr w:rsidR="005A01C9" w14:paraId="48977644" w14:textId="77777777" w:rsidTr="005A01C9">
        <w:tc>
          <w:tcPr>
            <w:tcW w:w="2694" w:type="dxa"/>
          </w:tcPr>
          <w:p w14:paraId="5DF0505C" w14:textId="2100129B" w:rsidR="005A01C9" w:rsidRDefault="005A01C9" w:rsidP="008E5A47">
            <w:r>
              <w:t xml:space="preserve">ALLERGIES </w:t>
            </w:r>
          </w:p>
        </w:tc>
        <w:tc>
          <w:tcPr>
            <w:tcW w:w="6753" w:type="dxa"/>
          </w:tcPr>
          <w:p w14:paraId="6747CD2F" w14:textId="77777777" w:rsidR="005A01C9" w:rsidRDefault="005A01C9" w:rsidP="008E5A47"/>
        </w:tc>
      </w:tr>
      <w:tr w:rsidR="005A01C9" w14:paraId="3FE18303" w14:textId="77777777" w:rsidTr="005A01C9">
        <w:tc>
          <w:tcPr>
            <w:tcW w:w="2694" w:type="dxa"/>
          </w:tcPr>
          <w:p w14:paraId="1240B339" w14:textId="2E4DB072" w:rsidR="005A01C9" w:rsidRDefault="005A01C9" w:rsidP="008E5A47">
            <w:r>
              <w:t>SPECIAL NEEDS (SEN)</w:t>
            </w:r>
          </w:p>
        </w:tc>
        <w:tc>
          <w:tcPr>
            <w:tcW w:w="6753" w:type="dxa"/>
          </w:tcPr>
          <w:p w14:paraId="57284B67" w14:textId="77777777" w:rsidR="005A01C9" w:rsidRDefault="005A01C9" w:rsidP="008E5A47"/>
        </w:tc>
      </w:tr>
      <w:tr w:rsidR="005A01C9" w14:paraId="341D46A8" w14:textId="77777777" w:rsidTr="005A01C9">
        <w:tc>
          <w:tcPr>
            <w:tcW w:w="2694" w:type="dxa"/>
          </w:tcPr>
          <w:p w14:paraId="479086B2" w14:textId="1688A405" w:rsidR="005A01C9" w:rsidRDefault="005A01C9" w:rsidP="008E5A47">
            <w:r>
              <w:t xml:space="preserve">MEDICAL AID </w:t>
            </w:r>
          </w:p>
        </w:tc>
        <w:tc>
          <w:tcPr>
            <w:tcW w:w="6753" w:type="dxa"/>
          </w:tcPr>
          <w:p w14:paraId="0E8C36C1" w14:textId="77777777" w:rsidR="005A01C9" w:rsidRDefault="005A01C9" w:rsidP="008E5A47"/>
        </w:tc>
      </w:tr>
      <w:tr w:rsidR="005A01C9" w14:paraId="01A07D7B" w14:textId="77777777" w:rsidTr="005A01C9">
        <w:tc>
          <w:tcPr>
            <w:tcW w:w="2694" w:type="dxa"/>
          </w:tcPr>
          <w:p w14:paraId="19645016" w14:textId="153AB17E" w:rsidR="005A01C9" w:rsidRDefault="005A01C9" w:rsidP="008E5A47">
            <w:r>
              <w:t xml:space="preserve">MEDICAL AID OPTION </w:t>
            </w:r>
          </w:p>
        </w:tc>
        <w:tc>
          <w:tcPr>
            <w:tcW w:w="6753" w:type="dxa"/>
          </w:tcPr>
          <w:p w14:paraId="386123A0" w14:textId="77777777" w:rsidR="005A01C9" w:rsidRDefault="005A01C9" w:rsidP="008E5A47"/>
        </w:tc>
      </w:tr>
      <w:tr w:rsidR="005A01C9" w14:paraId="1E144296" w14:textId="77777777" w:rsidTr="005A01C9">
        <w:tc>
          <w:tcPr>
            <w:tcW w:w="2694" w:type="dxa"/>
          </w:tcPr>
          <w:p w14:paraId="179D486C" w14:textId="7FDA2E94" w:rsidR="005A01C9" w:rsidRDefault="005A01C9" w:rsidP="008E5A47">
            <w:r>
              <w:t xml:space="preserve">MEDICAL AID NUMBER </w:t>
            </w:r>
          </w:p>
        </w:tc>
        <w:tc>
          <w:tcPr>
            <w:tcW w:w="6753" w:type="dxa"/>
          </w:tcPr>
          <w:p w14:paraId="07F0059E" w14:textId="77777777" w:rsidR="005A01C9" w:rsidRDefault="005A01C9" w:rsidP="008E5A47"/>
        </w:tc>
      </w:tr>
      <w:tr w:rsidR="005A01C9" w14:paraId="667A1EF9" w14:textId="77777777" w:rsidTr="005A01C9">
        <w:tc>
          <w:tcPr>
            <w:tcW w:w="2694" w:type="dxa"/>
          </w:tcPr>
          <w:p w14:paraId="7B6C9088" w14:textId="116BF33D" w:rsidR="005A01C9" w:rsidRDefault="005A01C9" w:rsidP="008E5A47">
            <w:r>
              <w:t xml:space="preserve">DEPENDENT </w:t>
            </w:r>
          </w:p>
        </w:tc>
        <w:tc>
          <w:tcPr>
            <w:tcW w:w="6753" w:type="dxa"/>
          </w:tcPr>
          <w:p w14:paraId="0EF19F54" w14:textId="77777777" w:rsidR="005A01C9" w:rsidRDefault="005A01C9" w:rsidP="008E5A47"/>
        </w:tc>
      </w:tr>
      <w:tr w:rsidR="00B5625A" w14:paraId="5988B713" w14:textId="77777777" w:rsidTr="00B5625A">
        <w:tc>
          <w:tcPr>
            <w:tcW w:w="9447" w:type="dxa"/>
            <w:gridSpan w:val="2"/>
            <w:shd w:val="clear" w:color="auto" w:fill="FF9966"/>
          </w:tcPr>
          <w:p w14:paraId="4088C209" w14:textId="0E3CED20" w:rsidR="00B5625A" w:rsidRDefault="00B5625A" w:rsidP="00B5625A">
            <w:pPr>
              <w:jc w:val="center"/>
            </w:pPr>
            <w:r>
              <w:t>Additional information</w:t>
            </w:r>
          </w:p>
        </w:tc>
      </w:tr>
      <w:tr w:rsidR="005A01C9" w14:paraId="66EF5806" w14:textId="77777777" w:rsidTr="005A01C9">
        <w:tc>
          <w:tcPr>
            <w:tcW w:w="2694" w:type="dxa"/>
          </w:tcPr>
          <w:p w14:paraId="540DABF0" w14:textId="7B1DBF2F" w:rsidR="005A01C9" w:rsidRDefault="005A01C9" w:rsidP="008E5A47">
            <w:r>
              <w:t>PREFFERED START DATE</w:t>
            </w:r>
          </w:p>
        </w:tc>
        <w:tc>
          <w:tcPr>
            <w:tcW w:w="6753" w:type="dxa"/>
          </w:tcPr>
          <w:p w14:paraId="2B89F7AC" w14:textId="77777777" w:rsidR="005A01C9" w:rsidRDefault="005A01C9" w:rsidP="008E5A47"/>
        </w:tc>
      </w:tr>
      <w:tr w:rsidR="005A01C9" w14:paraId="77E49AE1" w14:textId="77777777" w:rsidTr="005A01C9">
        <w:tc>
          <w:tcPr>
            <w:tcW w:w="2694" w:type="dxa"/>
          </w:tcPr>
          <w:p w14:paraId="37A5A3B4" w14:textId="38DB05B4" w:rsidR="005A01C9" w:rsidRDefault="005A01C9" w:rsidP="008E5A47">
            <w:r>
              <w:lastRenderedPageBreak/>
              <w:t xml:space="preserve">SIBLINGS AT THIS SCHOOL </w:t>
            </w:r>
          </w:p>
        </w:tc>
        <w:tc>
          <w:tcPr>
            <w:tcW w:w="6753" w:type="dxa"/>
          </w:tcPr>
          <w:p w14:paraId="68860116" w14:textId="77777777" w:rsidR="005A01C9" w:rsidRDefault="005A01C9" w:rsidP="008E5A47"/>
        </w:tc>
      </w:tr>
      <w:tr w:rsidR="00B5625A" w14:paraId="54C70BB4" w14:textId="77777777" w:rsidTr="00B5625A">
        <w:tc>
          <w:tcPr>
            <w:tcW w:w="9447" w:type="dxa"/>
            <w:gridSpan w:val="2"/>
            <w:shd w:val="clear" w:color="auto" w:fill="FFFFFF" w:themeFill="background1"/>
          </w:tcPr>
          <w:p w14:paraId="54657F07" w14:textId="77777777" w:rsidR="00B5625A" w:rsidRDefault="00B5625A" w:rsidP="008E5A47"/>
        </w:tc>
      </w:tr>
      <w:tr w:rsidR="005A01C9" w14:paraId="0B81B6D6" w14:textId="77777777" w:rsidTr="00B5625A">
        <w:tc>
          <w:tcPr>
            <w:tcW w:w="9447" w:type="dxa"/>
            <w:gridSpan w:val="2"/>
            <w:shd w:val="clear" w:color="auto" w:fill="FF9966"/>
          </w:tcPr>
          <w:p w14:paraId="46537A25" w14:textId="19539F4D" w:rsidR="005A01C9" w:rsidRDefault="005A01C9" w:rsidP="005A01C9">
            <w:pPr>
              <w:jc w:val="center"/>
            </w:pPr>
            <w:r>
              <w:t>DECLARATION</w:t>
            </w:r>
          </w:p>
        </w:tc>
      </w:tr>
      <w:tr w:rsidR="005A01C9" w14:paraId="10DB06A4" w14:textId="77777777" w:rsidTr="0093272B">
        <w:tc>
          <w:tcPr>
            <w:tcW w:w="9447" w:type="dxa"/>
            <w:gridSpan w:val="2"/>
          </w:tcPr>
          <w:p w14:paraId="20550A9F" w14:textId="77777777" w:rsidR="009239DD" w:rsidRDefault="009239DD" w:rsidP="008E5A47"/>
          <w:p w14:paraId="04A8998B" w14:textId="77777777" w:rsidR="009239DD" w:rsidRDefault="009239DD" w:rsidP="008E5A47"/>
          <w:p w14:paraId="3840D3D2" w14:textId="77777777" w:rsidR="009239DD" w:rsidRDefault="009239DD" w:rsidP="008E5A47"/>
          <w:p w14:paraId="76C9387F" w14:textId="531719AD" w:rsidR="005A01C9" w:rsidRDefault="005A01C9" w:rsidP="008E5A47">
            <w:r>
              <w:t xml:space="preserve">I confirm that the information provided is accurate and complete to the best of my knowledge. </w:t>
            </w:r>
          </w:p>
          <w:p w14:paraId="4F5BF148" w14:textId="77777777" w:rsidR="005A01C9" w:rsidRDefault="005A01C9" w:rsidP="008E5A47"/>
          <w:p w14:paraId="3E259490" w14:textId="1877624E" w:rsidR="005A01C9" w:rsidRDefault="005A01C9" w:rsidP="008E5A47">
            <w:r>
              <w:t xml:space="preserve">Parent signature                                                            Parent signature </w:t>
            </w:r>
          </w:p>
          <w:p w14:paraId="08DBD1C6" w14:textId="77777777" w:rsidR="005A01C9" w:rsidRDefault="005A01C9" w:rsidP="008E5A47"/>
          <w:p w14:paraId="720BB19A" w14:textId="77777777" w:rsidR="005A01C9" w:rsidRDefault="005A01C9" w:rsidP="008E5A47"/>
          <w:p w14:paraId="1EDF610B" w14:textId="77777777" w:rsidR="00B5625A" w:rsidRDefault="00B5625A" w:rsidP="008E5A47"/>
          <w:p w14:paraId="0EF235B1" w14:textId="77777777" w:rsidR="005A01C9" w:rsidRDefault="005A01C9" w:rsidP="008E5A47"/>
          <w:p w14:paraId="28F072EC" w14:textId="77777777" w:rsidR="005A01C9" w:rsidRDefault="005A01C9" w:rsidP="008E5A47">
            <w:r>
              <w:t xml:space="preserve">Date                                                                                         </w:t>
            </w:r>
            <w:proofErr w:type="spellStart"/>
            <w:r>
              <w:t>Date</w:t>
            </w:r>
            <w:proofErr w:type="spellEnd"/>
          </w:p>
          <w:p w14:paraId="0E31356B" w14:textId="3C97A4DC" w:rsidR="005A01C9" w:rsidRDefault="005A01C9" w:rsidP="008E5A47"/>
        </w:tc>
      </w:tr>
    </w:tbl>
    <w:p w14:paraId="28CB34F8" w14:textId="77777777" w:rsidR="008E5A47" w:rsidRDefault="008E5A47" w:rsidP="008E5A47"/>
    <w:p w14:paraId="684F021E" w14:textId="3757CE9A" w:rsidR="00B5625A" w:rsidRDefault="00B5625A" w:rsidP="008E5A47">
      <w:r>
        <w:t>Documents to be provided (please send copies only)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709"/>
      </w:tblGrid>
      <w:tr w:rsidR="00B5625A" w14:paraId="5765BE3D" w14:textId="77777777" w:rsidTr="00B5625A">
        <w:tc>
          <w:tcPr>
            <w:tcW w:w="4248" w:type="dxa"/>
          </w:tcPr>
          <w:p w14:paraId="4412EAB2" w14:textId="060AC62D" w:rsidR="00B5625A" w:rsidRDefault="00B5625A" w:rsidP="008E5A47">
            <w:r>
              <w:t xml:space="preserve">Birth certificate </w:t>
            </w:r>
          </w:p>
        </w:tc>
        <w:tc>
          <w:tcPr>
            <w:tcW w:w="709" w:type="dxa"/>
          </w:tcPr>
          <w:p w14:paraId="24C291F2" w14:textId="77777777" w:rsidR="00B5625A" w:rsidRDefault="00B5625A" w:rsidP="008E5A47"/>
        </w:tc>
      </w:tr>
      <w:tr w:rsidR="00B5625A" w14:paraId="3DA051D2" w14:textId="77777777" w:rsidTr="00B5625A">
        <w:tc>
          <w:tcPr>
            <w:tcW w:w="4248" w:type="dxa"/>
          </w:tcPr>
          <w:p w14:paraId="288EA3B9" w14:textId="26360A6B" w:rsidR="00B5625A" w:rsidRDefault="00B5625A" w:rsidP="008E5A47">
            <w:r>
              <w:t xml:space="preserve">Proof of address </w:t>
            </w:r>
          </w:p>
        </w:tc>
        <w:tc>
          <w:tcPr>
            <w:tcW w:w="709" w:type="dxa"/>
          </w:tcPr>
          <w:p w14:paraId="032BAD34" w14:textId="77777777" w:rsidR="00B5625A" w:rsidRDefault="00B5625A" w:rsidP="008E5A47"/>
        </w:tc>
      </w:tr>
      <w:tr w:rsidR="00B5625A" w14:paraId="7D3FEF65" w14:textId="77777777" w:rsidTr="00B5625A">
        <w:tc>
          <w:tcPr>
            <w:tcW w:w="4248" w:type="dxa"/>
          </w:tcPr>
          <w:p w14:paraId="4622DCA5" w14:textId="52BFAB0C" w:rsidR="00B5625A" w:rsidRDefault="00B5625A" w:rsidP="008E5A47">
            <w:r>
              <w:t xml:space="preserve">Parents identity document </w:t>
            </w:r>
          </w:p>
        </w:tc>
        <w:tc>
          <w:tcPr>
            <w:tcW w:w="709" w:type="dxa"/>
          </w:tcPr>
          <w:p w14:paraId="42777E95" w14:textId="291ABA78" w:rsidR="00B5625A" w:rsidRDefault="00B5625A" w:rsidP="008E5A47"/>
        </w:tc>
      </w:tr>
      <w:tr w:rsidR="00B5625A" w14:paraId="01EBAF94" w14:textId="77777777" w:rsidTr="00B5625A">
        <w:tc>
          <w:tcPr>
            <w:tcW w:w="4248" w:type="dxa"/>
          </w:tcPr>
          <w:p w14:paraId="7F70785A" w14:textId="785DF8EA" w:rsidR="00B5625A" w:rsidRDefault="00B5625A" w:rsidP="008E5A47">
            <w:r>
              <w:t xml:space="preserve">Bank approved letter (for debit order) </w:t>
            </w:r>
          </w:p>
        </w:tc>
        <w:tc>
          <w:tcPr>
            <w:tcW w:w="709" w:type="dxa"/>
          </w:tcPr>
          <w:p w14:paraId="18C613A0" w14:textId="77777777" w:rsidR="00B5625A" w:rsidRDefault="00B5625A" w:rsidP="008E5A47"/>
        </w:tc>
      </w:tr>
      <w:tr w:rsidR="00B5625A" w14:paraId="68D5DD16" w14:textId="77777777" w:rsidTr="00B5625A">
        <w:tc>
          <w:tcPr>
            <w:tcW w:w="4248" w:type="dxa"/>
          </w:tcPr>
          <w:p w14:paraId="28A84914" w14:textId="46AD3065" w:rsidR="00B5625A" w:rsidRDefault="00B5625A" w:rsidP="008E5A47">
            <w:r>
              <w:t xml:space="preserve">Reports on learner outside of Sambo Int. </w:t>
            </w:r>
          </w:p>
        </w:tc>
        <w:tc>
          <w:tcPr>
            <w:tcW w:w="709" w:type="dxa"/>
          </w:tcPr>
          <w:p w14:paraId="5B084F44" w14:textId="77777777" w:rsidR="00B5625A" w:rsidRDefault="00B5625A" w:rsidP="008E5A47"/>
        </w:tc>
      </w:tr>
      <w:tr w:rsidR="00B5625A" w14:paraId="58B003EF" w14:textId="77777777" w:rsidTr="00B5625A">
        <w:tc>
          <w:tcPr>
            <w:tcW w:w="4248" w:type="dxa"/>
          </w:tcPr>
          <w:p w14:paraId="0C7424A2" w14:textId="6134C432" w:rsidR="00B5625A" w:rsidRDefault="00B5625A" w:rsidP="008E5A47">
            <w:r>
              <w:t xml:space="preserve">A5 size photo (of learner) </w:t>
            </w:r>
          </w:p>
        </w:tc>
        <w:tc>
          <w:tcPr>
            <w:tcW w:w="709" w:type="dxa"/>
          </w:tcPr>
          <w:p w14:paraId="5EAE1D89" w14:textId="77777777" w:rsidR="00B5625A" w:rsidRDefault="00B5625A" w:rsidP="008E5A47"/>
        </w:tc>
      </w:tr>
      <w:tr w:rsidR="00B5625A" w14:paraId="696B975C" w14:textId="77777777" w:rsidTr="00B5625A">
        <w:tc>
          <w:tcPr>
            <w:tcW w:w="4248" w:type="dxa"/>
          </w:tcPr>
          <w:p w14:paraId="0B79E642" w14:textId="4F913EB7" w:rsidR="00B5625A" w:rsidRDefault="00B5625A" w:rsidP="008E5A47">
            <w:r>
              <w:t xml:space="preserve">Proof of payment for Registration </w:t>
            </w:r>
          </w:p>
        </w:tc>
        <w:tc>
          <w:tcPr>
            <w:tcW w:w="709" w:type="dxa"/>
          </w:tcPr>
          <w:p w14:paraId="5E832D3E" w14:textId="77777777" w:rsidR="00B5625A" w:rsidRDefault="00B5625A" w:rsidP="008E5A47"/>
        </w:tc>
      </w:tr>
    </w:tbl>
    <w:p w14:paraId="0A554369" w14:textId="77777777" w:rsidR="00B5625A" w:rsidRDefault="00B5625A" w:rsidP="008E5A47"/>
    <w:p w14:paraId="3152D173" w14:textId="1FBA97BC" w:rsidR="00B5625A" w:rsidRDefault="00B5625A" w:rsidP="008E5A47">
      <w:r>
        <w:t xml:space="preserve">Signature of agreement   _____________________________________ </w:t>
      </w:r>
    </w:p>
    <w:p w14:paraId="63297546" w14:textId="77777777" w:rsidR="00B5625A" w:rsidRPr="008E5A47" w:rsidRDefault="00B5625A" w:rsidP="008E5A47"/>
    <w:sectPr w:rsidR="00B5625A" w:rsidRPr="008E5A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ECB99" w14:textId="77777777" w:rsidR="00105C23" w:rsidRDefault="00105C23" w:rsidP="008E5A47">
      <w:pPr>
        <w:spacing w:after="0" w:line="240" w:lineRule="auto"/>
      </w:pPr>
      <w:r>
        <w:separator/>
      </w:r>
    </w:p>
  </w:endnote>
  <w:endnote w:type="continuationSeparator" w:id="0">
    <w:p w14:paraId="7C1FA56C" w14:textId="77777777" w:rsidR="00105C23" w:rsidRDefault="00105C23" w:rsidP="008E5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A344B" w14:textId="77777777" w:rsidR="00D65330" w:rsidRDefault="00D653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BF03F" w14:textId="77777777" w:rsidR="00D65330" w:rsidRDefault="00D653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B5269" w14:textId="77777777" w:rsidR="00D65330" w:rsidRDefault="00D653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74980" w14:textId="77777777" w:rsidR="00105C23" w:rsidRDefault="00105C23" w:rsidP="008E5A47">
      <w:pPr>
        <w:spacing w:after="0" w:line="240" w:lineRule="auto"/>
      </w:pPr>
      <w:r>
        <w:separator/>
      </w:r>
    </w:p>
  </w:footnote>
  <w:footnote w:type="continuationSeparator" w:id="0">
    <w:p w14:paraId="7F6E482C" w14:textId="77777777" w:rsidR="00105C23" w:rsidRDefault="00105C23" w:rsidP="008E5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7EE87" w14:textId="77777777" w:rsidR="00D65330" w:rsidRDefault="00D653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11B59" w14:textId="3582EB7C" w:rsidR="008E5A47" w:rsidRDefault="00D65330" w:rsidP="00D65330">
    <w:pPr>
      <w:pStyle w:val="Header"/>
      <w:jc w:val="center"/>
    </w:pPr>
    <w:r>
      <w:rPr>
        <w:noProof/>
      </w:rPr>
      <w:drawing>
        <wp:inline distT="0" distB="0" distL="0" distR="0" wp14:anchorId="45A1D9C7" wp14:editId="2B8B07DD">
          <wp:extent cx="1285875" cy="1271898"/>
          <wp:effectExtent l="0" t="0" r="0" b="0"/>
          <wp:docPr id="11416985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444" t="18243" r="16666" b="20270"/>
                  <a:stretch/>
                </pic:blipFill>
                <pic:spPr bwMode="auto">
                  <a:xfrm>
                    <a:off x="0" y="0"/>
                    <a:ext cx="1294952" cy="12808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816E7" w14:textId="77777777" w:rsidR="00D65330" w:rsidRDefault="00D653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A47"/>
    <w:rsid w:val="000C2DB9"/>
    <w:rsid w:val="00105C23"/>
    <w:rsid w:val="003C69B1"/>
    <w:rsid w:val="00402C67"/>
    <w:rsid w:val="00526203"/>
    <w:rsid w:val="005A01C9"/>
    <w:rsid w:val="005B1361"/>
    <w:rsid w:val="00651F56"/>
    <w:rsid w:val="006F3E09"/>
    <w:rsid w:val="0079339E"/>
    <w:rsid w:val="00832E5D"/>
    <w:rsid w:val="008E5A47"/>
    <w:rsid w:val="009239DD"/>
    <w:rsid w:val="009F485C"/>
    <w:rsid w:val="00AB0798"/>
    <w:rsid w:val="00B13D19"/>
    <w:rsid w:val="00B5625A"/>
    <w:rsid w:val="00C77637"/>
    <w:rsid w:val="00D65330"/>
    <w:rsid w:val="00DA2D92"/>
    <w:rsid w:val="00F42B98"/>
    <w:rsid w:val="00F5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3F97F4B"/>
  <w15:chartTrackingRefBased/>
  <w15:docId w15:val="{B496DE6B-1269-4154-8513-9543D86D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5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5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5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5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5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5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5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5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5A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5A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5A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5A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5A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5A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5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5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5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5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5A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5A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5A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5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5A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5A4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5A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A47"/>
  </w:style>
  <w:style w:type="paragraph" w:styleId="Footer">
    <w:name w:val="footer"/>
    <w:basedOn w:val="Normal"/>
    <w:link w:val="FooterChar"/>
    <w:uiPriority w:val="99"/>
    <w:unhideWhenUsed/>
    <w:rsid w:val="008E5A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A47"/>
  </w:style>
  <w:style w:type="table" w:styleId="TableGrid">
    <w:name w:val="Table Grid"/>
    <w:basedOn w:val="TableNormal"/>
    <w:uiPriority w:val="39"/>
    <w:rsid w:val="008E5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RUDAYBA SAMBO</dc:creator>
  <cp:keywords/>
  <dc:description/>
  <cp:lastModifiedBy>Matthew Williams</cp:lastModifiedBy>
  <cp:revision>2</cp:revision>
  <dcterms:created xsi:type="dcterms:W3CDTF">2025-03-05T09:48:00Z</dcterms:created>
  <dcterms:modified xsi:type="dcterms:W3CDTF">2025-03-05T09:48:00Z</dcterms:modified>
</cp:coreProperties>
</file>